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102"/>
        <w:gridCol w:w="1930"/>
        <w:gridCol w:w="1914"/>
        <w:gridCol w:w="374"/>
        <w:gridCol w:w="2444"/>
        <w:gridCol w:w="20"/>
      </w:tblGrid>
      <w:tr w:rsidR="009D37E9" w:rsidRPr="00A32147" w14:paraId="5966AF48" w14:textId="77777777" w:rsidTr="009D37E9">
        <w:tc>
          <w:tcPr>
            <w:tcW w:w="2715" w:type="dxa"/>
          </w:tcPr>
          <w:p w14:paraId="51A7CD21" w14:textId="77777777" w:rsidR="009D37E9" w:rsidRPr="00AA139C" w:rsidRDefault="009D37E9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535F3E90" wp14:editId="07EFF940">
                  <wp:extent cx="1271588" cy="847725"/>
                  <wp:effectExtent l="0" t="0" r="5080" b="0"/>
                  <wp:docPr id="1" name="Picture 1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3417" cy="8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55AFD" w14:textId="77777777" w:rsidR="009D37E9" w:rsidRDefault="009D37E9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</w:pPr>
          </w:p>
          <w:p w14:paraId="0A306C76" w14:textId="77777777" w:rsidR="009D37E9" w:rsidRPr="0024304D" w:rsidRDefault="009D37E9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val="mk-MK" w:eastAsia="mk-MK"/>
              </w:rPr>
            </w:pP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Projekat je finansiran od strane E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u</w:t>
            </w: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ropske unije</w:t>
            </w:r>
          </w:p>
        </w:tc>
        <w:tc>
          <w:tcPr>
            <w:tcW w:w="4316" w:type="dxa"/>
            <w:gridSpan w:val="4"/>
          </w:tcPr>
          <w:p w14:paraId="7EBDA874" w14:textId="77777777" w:rsidR="009D37E9" w:rsidRPr="00AA139C" w:rsidRDefault="009D37E9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>
              <w:rPr>
                <w:noProof/>
              </w:rPr>
              <w:drawing>
                <wp:inline distT="0" distB="0" distL="0" distR="0" wp14:anchorId="1C39C50C" wp14:editId="6F492B0F">
                  <wp:extent cx="2324100" cy="666750"/>
                  <wp:effectExtent l="0" t="0" r="0" b="0"/>
                  <wp:docPr id="3" name="Picture 3" descr="Soros%20logo%20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ros%20logo%20cb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</w:tcPr>
          <w:p w14:paraId="4CF4762E" w14:textId="77777777" w:rsidR="009D37E9" w:rsidRPr="00A32147" w:rsidRDefault="009D37E9" w:rsidP="00942D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505C626" wp14:editId="298F88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1491615" cy="800100"/>
                  <wp:effectExtent l="0" t="0" r="0" b="0"/>
                  <wp:wrapSquare wrapText="bothSides"/>
                  <wp:docPr id="5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6CC" w:rsidRPr="00A32147" w14:paraId="73E9753B" w14:textId="77777777" w:rsidTr="001606CC">
        <w:tc>
          <w:tcPr>
            <w:tcW w:w="2804" w:type="dxa"/>
            <w:gridSpan w:val="2"/>
          </w:tcPr>
          <w:p w14:paraId="1A30D822" w14:textId="404ED87D" w:rsidR="001606CC" w:rsidRPr="00AA139C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32"/>
                <w:szCs w:val="32"/>
                <w:lang w:val="mk-MK" w:eastAsia="mk-MK"/>
              </w:rPr>
            </w:pPr>
            <w:bookmarkStart w:id="0" w:name="_GoBack"/>
            <w:bookmarkEnd w:id="0"/>
          </w:p>
        </w:tc>
        <w:tc>
          <w:tcPr>
            <w:tcW w:w="3863" w:type="dxa"/>
            <w:gridSpan w:val="2"/>
          </w:tcPr>
          <w:p w14:paraId="5EE04493" w14:textId="691E1324" w:rsidR="001606CC" w:rsidRPr="00AA139C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</w:p>
        </w:tc>
        <w:tc>
          <w:tcPr>
            <w:tcW w:w="2830" w:type="dxa"/>
            <w:gridSpan w:val="3"/>
          </w:tcPr>
          <w:p w14:paraId="5CB3AC65" w14:textId="2F09492D" w:rsidR="001606CC" w:rsidRPr="00A32147" w:rsidRDefault="001606CC" w:rsidP="006F7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  <w:tr w:rsidR="00B2173E" w:rsidRPr="00A32147" w14:paraId="6A02E6FD" w14:textId="77777777" w:rsidTr="001606CC">
        <w:trPr>
          <w:gridAfter w:val="1"/>
          <w:wAfter w:w="15" w:type="dxa"/>
        </w:trPr>
        <w:tc>
          <w:tcPr>
            <w:tcW w:w="4743" w:type="dxa"/>
            <w:gridSpan w:val="3"/>
          </w:tcPr>
          <w:p w14:paraId="30C18BE8" w14:textId="77777777" w:rsidR="00B2173E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noProof/>
                <w:sz w:val="24"/>
                <w:szCs w:val="24"/>
                <w:lang w:val="mk-MK" w:eastAsia="mk-MK"/>
              </w:rPr>
            </w:pPr>
          </w:p>
        </w:tc>
        <w:tc>
          <w:tcPr>
            <w:tcW w:w="4739" w:type="dxa"/>
            <w:gridSpan w:val="3"/>
          </w:tcPr>
          <w:p w14:paraId="0C21067F" w14:textId="77777777" w:rsidR="00B2173E" w:rsidRPr="00A32147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6EB61FB2" w14:textId="19F6B43D" w:rsidR="00FE5A37" w:rsidRPr="00B228EF" w:rsidRDefault="00EB79B7" w:rsidP="00304F33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OBRAZAC ZA PRIJAVU</w:t>
      </w:r>
      <w:r w:rsidR="00F35131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14:paraId="54C910CD" w14:textId="5BB7AC7B" w:rsidR="005C3117" w:rsidRDefault="005C311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Svi zainteresovani </w:t>
      </w:r>
      <w:r w:rsidR="0047149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za učešće na treningu </w:t>
      </w:r>
      <w:r w:rsidR="00E163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su 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dužni da </w:t>
      </w:r>
      <w:r w:rsidR="00EB79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prilikom prijave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0A03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popune i 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pošalju </w:t>
      </w:r>
      <w:r w:rsidR="000A03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ovaj obrazac.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To će nam omogućiti da treninge prilagodimo i organizujemo na način koji će najviše odgovarati potrebama zainteresovanih organizacija i pojedinaca.</w:t>
      </w:r>
    </w:p>
    <w:p w14:paraId="4F4AD683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144293" w14:textId="6F67FCF9" w:rsidR="004C1D63" w:rsidRP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="005C3117" w:rsidRP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Vaši motivi za prijavu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54EBE" w14:paraId="4DBC50E7" w14:textId="77777777" w:rsidTr="00854EBE">
        <w:trPr>
          <w:trHeight w:val="1376"/>
        </w:trPr>
        <w:tc>
          <w:tcPr>
            <w:tcW w:w="9713" w:type="dxa"/>
          </w:tcPr>
          <w:p w14:paraId="071ED26D" w14:textId="4F0DDD7C" w:rsidR="00854EBE" w:rsidRDefault="005C311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Zbog čega želite da učestvujete u ovom treningu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4AA1CC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6123B1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54AB2DA" w14:textId="3C2B596B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65BF664" w14:textId="77777777" w:rsidTr="00854EBE">
        <w:trPr>
          <w:trHeight w:val="1520"/>
        </w:trPr>
        <w:tc>
          <w:tcPr>
            <w:tcW w:w="9713" w:type="dxa"/>
          </w:tcPr>
          <w:p w14:paraId="6E6E45D9" w14:textId="0E15D774" w:rsidR="00854EBE" w:rsidRDefault="00A82FA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Kakva su vaša očekivanja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55A3DFF6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B5889DB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C788390" w14:textId="0AD3D3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2CBE709" w14:textId="77777777" w:rsidTr="00854EBE">
        <w:trPr>
          <w:trHeight w:val="1700"/>
        </w:trPr>
        <w:tc>
          <w:tcPr>
            <w:tcW w:w="9713" w:type="dxa"/>
          </w:tcPr>
          <w:p w14:paraId="51083451" w14:textId="0A0BFE6C" w:rsidR="00854EBE" w:rsidRDefault="00A82FA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Da li ste ranije već učestvovali u sličnim treninzima</w:t>
            </w:r>
            <w:r w:rsidR="00854EBE"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 xml:space="preserve">? </w:t>
            </w:r>
            <w:r w:rsidRPr="00A82FA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Ukoliko jeste, molimo vas da napišete više informacija o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tome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36B156B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D288B09" w14:textId="286D4993" w:rsidR="00A82FA3" w:rsidRPr="00A82FA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Opšte informacije o vašoj organizaciji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- navedite </w:t>
      </w:r>
      <w:r w:rsidR="00EB79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naziv Vaše organizacije, 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datum registracije, broj članova, vrst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u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aktivnosti koju ste do sada sprovodili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(na primer </w:t>
      </w:r>
      <w:r w:rsidR="00DF4963" w:rsidRPr="00DF4963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  <w:lang w:val="sr-Latn-RS"/>
        </w:rPr>
        <w:t>watchdog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inicijative, </w:t>
      </w:r>
      <w:r w:rsidR="00A82FA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nadzor</w:t>
      </w:r>
      <w:r w:rsidR="00A82F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DF4963" w:rsidRP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i izrada praktičnih politika, 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predlaganje inicijativa i lobiranje i sl.)</w:t>
      </w:r>
    </w:p>
    <w:p w14:paraId="5E2178D8" w14:textId="37194744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B78FC" w14:paraId="594A5AA0" w14:textId="77777777" w:rsidTr="00E17D84">
        <w:trPr>
          <w:trHeight w:val="2411"/>
        </w:trPr>
        <w:tc>
          <w:tcPr>
            <w:tcW w:w="9487" w:type="dxa"/>
          </w:tcPr>
          <w:p w14:paraId="01FBE63F" w14:textId="77777777" w:rsidR="002B78FC" w:rsidRDefault="002B78FC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AEFB7F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157FE93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25E18B" w14:textId="437538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19214A4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3AFFB189" w14:textId="099A4AC9" w:rsidR="00DF4963" w:rsidRPr="00DF4963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3. </w:t>
      </w:r>
      <w:r w:rsidR="00DF4963"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Uža specijalnost ili polje interesovanja va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š</w:t>
      </w:r>
      <w:r w:rsidR="00DF4963" w:rsidRPr="00DF496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e organizacije </w:t>
      </w:r>
      <w:r w:rsidR="00DF4963" w:rsidRP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(npr. borba protiv korupcije, zaštita</w:t>
      </w:r>
      <w:r w:rsidR="00DF496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 životne sredine, zdravstvo, obrazovanje, ljudska prava, javne nabavke, javne finansije, lokalne inicijative…)</w:t>
      </w:r>
    </w:p>
    <w:p w14:paraId="6446E1C7" w14:textId="77777777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3E9606BF" w14:textId="77777777" w:rsidTr="00CF047D">
        <w:trPr>
          <w:trHeight w:val="3635"/>
        </w:trPr>
        <w:tc>
          <w:tcPr>
            <w:tcW w:w="9713" w:type="dxa"/>
          </w:tcPr>
          <w:p w14:paraId="0E506DEE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537C17F" w14:textId="1706D5EB" w:rsid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7C49555C" w14:textId="03AC55D6" w:rsidR="00FE5A37" w:rsidRPr="00EB79B7" w:rsidRDefault="00FE5A37" w:rsidP="00FE5A37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</w:pPr>
      <w:r w:rsidRP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4. </w:t>
      </w:r>
      <w:r w:rsidR="00B0397B" w:rsidRP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>Osnovni</w:t>
      </w:r>
      <w:r w:rsidR="00B039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sr-Latn-RS"/>
        </w:rPr>
        <w:t xml:space="preserve"> podaci o osobi koja će učestvovati na treningu 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(ime, prezime, 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E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-</w:t>
      </w:r>
      <w:r w:rsidR="0047149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 xml:space="preserve">mail </w:t>
      </w:r>
      <w:r w:rsidR="00B03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sr-Latn-RS"/>
        </w:rPr>
        <w:t>adresa, broj telefona, pozicija unutar organizacije, eventualno prethodno iskustvo)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5F76598E" w14:textId="77777777" w:rsidTr="00CF047D">
        <w:trPr>
          <w:trHeight w:val="3635"/>
        </w:trPr>
        <w:tc>
          <w:tcPr>
            <w:tcW w:w="9713" w:type="dxa"/>
          </w:tcPr>
          <w:p w14:paraId="6CE6707D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58CBE37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14E5028E" w14:textId="77777777" w:rsidR="00FE5A37" w:rsidRDefault="00FE5A37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469BE23" w14:textId="77777777" w:rsidR="0097502C" w:rsidRDefault="0097502C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D62F8D2" w14:textId="77777777" w:rsidR="0097502C" w:rsidRDefault="0097502C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FE80133" w14:textId="7C094264" w:rsidR="002B78FC" w:rsidRPr="003A3D36" w:rsidRDefault="00471493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HVALA!</w:t>
      </w:r>
    </w:p>
    <w:sectPr w:rsidR="002B78FC" w:rsidRPr="003A3D36" w:rsidSect="00341F34"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B042" w14:textId="77777777" w:rsidR="005A3C03" w:rsidRDefault="005A3C03" w:rsidP="00537B0E">
      <w:pPr>
        <w:spacing w:after="0" w:line="240" w:lineRule="auto"/>
      </w:pPr>
      <w:r>
        <w:separator/>
      </w:r>
    </w:p>
  </w:endnote>
  <w:endnote w:type="continuationSeparator" w:id="0">
    <w:p w14:paraId="55073DD5" w14:textId="77777777" w:rsidR="005A3C03" w:rsidRDefault="005A3C03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8304" w14:textId="77777777" w:rsidR="005A3C03" w:rsidRDefault="005A3C03" w:rsidP="00537B0E">
      <w:pPr>
        <w:spacing w:after="0" w:line="240" w:lineRule="auto"/>
      </w:pPr>
      <w:r>
        <w:separator/>
      </w:r>
    </w:p>
  </w:footnote>
  <w:footnote w:type="continuationSeparator" w:id="0">
    <w:p w14:paraId="5147B435" w14:textId="77777777" w:rsidR="005A3C03" w:rsidRDefault="005A3C03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A0399"/>
    <w:rsid w:val="000D4265"/>
    <w:rsid w:val="000F32ED"/>
    <w:rsid w:val="000F7804"/>
    <w:rsid w:val="00110037"/>
    <w:rsid w:val="001606CC"/>
    <w:rsid w:val="00190BA7"/>
    <w:rsid w:val="001D3B8D"/>
    <w:rsid w:val="00262BAE"/>
    <w:rsid w:val="002B099D"/>
    <w:rsid w:val="002B78FC"/>
    <w:rsid w:val="002C7AD2"/>
    <w:rsid w:val="002D0271"/>
    <w:rsid w:val="002D27AD"/>
    <w:rsid w:val="002E580A"/>
    <w:rsid w:val="00304F33"/>
    <w:rsid w:val="00316E7A"/>
    <w:rsid w:val="00340610"/>
    <w:rsid w:val="00341F34"/>
    <w:rsid w:val="00391FBC"/>
    <w:rsid w:val="003A3D36"/>
    <w:rsid w:val="003F3334"/>
    <w:rsid w:val="004037A6"/>
    <w:rsid w:val="00435F10"/>
    <w:rsid w:val="00471493"/>
    <w:rsid w:val="004A6C31"/>
    <w:rsid w:val="004C1D63"/>
    <w:rsid w:val="00500068"/>
    <w:rsid w:val="0050417A"/>
    <w:rsid w:val="00522A2A"/>
    <w:rsid w:val="00524DB6"/>
    <w:rsid w:val="00537B0E"/>
    <w:rsid w:val="00554A35"/>
    <w:rsid w:val="005671A0"/>
    <w:rsid w:val="005A3C03"/>
    <w:rsid w:val="005A541E"/>
    <w:rsid w:val="005B6836"/>
    <w:rsid w:val="005C3117"/>
    <w:rsid w:val="005F6197"/>
    <w:rsid w:val="006270E4"/>
    <w:rsid w:val="00633E09"/>
    <w:rsid w:val="00670447"/>
    <w:rsid w:val="006A088C"/>
    <w:rsid w:val="007D3C19"/>
    <w:rsid w:val="0084467F"/>
    <w:rsid w:val="00854EBE"/>
    <w:rsid w:val="008567D0"/>
    <w:rsid w:val="008B0910"/>
    <w:rsid w:val="009446BA"/>
    <w:rsid w:val="00946E64"/>
    <w:rsid w:val="0097502C"/>
    <w:rsid w:val="009D37E9"/>
    <w:rsid w:val="009E0B6E"/>
    <w:rsid w:val="00A20A55"/>
    <w:rsid w:val="00A82FA3"/>
    <w:rsid w:val="00AA5AA6"/>
    <w:rsid w:val="00AC4466"/>
    <w:rsid w:val="00AC5588"/>
    <w:rsid w:val="00B0397B"/>
    <w:rsid w:val="00B2173E"/>
    <w:rsid w:val="00B228EF"/>
    <w:rsid w:val="00B271E8"/>
    <w:rsid w:val="00B45630"/>
    <w:rsid w:val="00B56798"/>
    <w:rsid w:val="00B60CC2"/>
    <w:rsid w:val="00B65B86"/>
    <w:rsid w:val="00B96400"/>
    <w:rsid w:val="00BC2CF5"/>
    <w:rsid w:val="00BC5C4E"/>
    <w:rsid w:val="00BD1CC0"/>
    <w:rsid w:val="00BD34E9"/>
    <w:rsid w:val="00BD590D"/>
    <w:rsid w:val="00C862BD"/>
    <w:rsid w:val="00D11A2E"/>
    <w:rsid w:val="00DB4650"/>
    <w:rsid w:val="00DB5824"/>
    <w:rsid w:val="00DF4963"/>
    <w:rsid w:val="00E163BE"/>
    <w:rsid w:val="00E17D84"/>
    <w:rsid w:val="00E209E2"/>
    <w:rsid w:val="00E2588C"/>
    <w:rsid w:val="00E351FD"/>
    <w:rsid w:val="00E35565"/>
    <w:rsid w:val="00EA601D"/>
    <w:rsid w:val="00EB79B7"/>
    <w:rsid w:val="00EC2442"/>
    <w:rsid w:val="00ED7433"/>
    <w:rsid w:val="00EF6C2E"/>
    <w:rsid w:val="00EF7DF5"/>
    <w:rsid w:val="00F10247"/>
    <w:rsid w:val="00F158DE"/>
    <w:rsid w:val="00F27252"/>
    <w:rsid w:val="00F35131"/>
    <w:rsid w:val="00F62648"/>
    <w:rsid w:val="00FD1DA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CD05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5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</vt:lpstr>
    </vt:vector>
  </TitlesOfParts>
  <Company>Fond za otvoreno drustvo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creator>Dusan Sabic</dc:creator>
  <cp:lastModifiedBy>Mervan M.</cp:lastModifiedBy>
  <cp:revision>2</cp:revision>
  <dcterms:created xsi:type="dcterms:W3CDTF">2019-07-10T12:58:00Z</dcterms:created>
  <dcterms:modified xsi:type="dcterms:W3CDTF">2019-07-10T12:58:00Z</dcterms:modified>
</cp:coreProperties>
</file>